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42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3D1D97" w:rsidRPr="003D1D97" w:rsidTr="009F46CF">
        <w:trPr>
          <w:trHeight w:val="3420"/>
        </w:trPr>
        <w:tc>
          <w:tcPr>
            <w:tcW w:w="4820" w:type="dxa"/>
          </w:tcPr>
          <w:p w:rsidR="003D1D97" w:rsidRPr="003D1D97" w:rsidRDefault="003D1D97" w:rsidP="009F46CF">
            <w:pPr>
              <w:tabs>
                <w:tab w:val="left" w:pos="0"/>
                <w:tab w:val="left" w:pos="180"/>
                <w:tab w:val="left" w:pos="270"/>
              </w:tabs>
              <w:spacing w:line="276" w:lineRule="auto"/>
              <w:jc w:val="center"/>
              <w:rPr>
                <w:rFonts w:cstheme="minorBidi"/>
                <w:sz w:val="24"/>
                <w:szCs w:val="24"/>
              </w:rPr>
            </w:pPr>
            <w:r w:rsidRPr="003D1D97">
              <w:rPr>
                <w:rFonts w:cstheme="minorBidi"/>
                <w:noProof/>
                <w:sz w:val="24"/>
                <w:szCs w:val="24"/>
              </w:rPr>
              <w:drawing>
                <wp:inline distT="0" distB="0" distL="0" distR="0" wp14:anchorId="6975FD6D" wp14:editId="6E883176">
                  <wp:extent cx="714375" cy="819150"/>
                  <wp:effectExtent l="0" t="0" r="9525" b="0"/>
                  <wp:docPr id="1" name="Рисунок 1" descr="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D97" w:rsidRPr="003D1D97" w:rsidRDefault="003D1D97" w:rsidP="009F46CF">
            <w:pPr>
              <w:tabs>
                <w:tab w:val="left" w:pos="0"/>
                <w:tab w:val="left" w:pos="180"/>
                <w:tab w:val="left" w:pos="270"/>
              </w:tabs>
              <w:spacing w:line="276" w:lineRule="auto"/>
              <w:jc w:val="center"/>
              <w:rPr>
                <w:rFonts w:cstheme="minorBidi"/>
                <w:b/>
                <w:sz w:val="24"/>
                <w:szCs w:val="24"/>
              </w:rPr>
            </w:pPr>
          </w:p>
          <w:p w:rsidR="003D1D97" w:rsidRPr="003D1D97" w:rsidRDefault="003D1D97" w:rsidP="009F46CF">
            <w:pPr>
              <w:tabs>
                <w:tab w:val="left" w:pos="0"/>
                <w:tab w:val="left" w:pos="180"/>
                <w:tab w:val="left" w:pos="270"/>
              </w:tabs>
              <w:spacing w:line="276" w:lineRule="auto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3D1D97">
              <w:rPr>
                <w:rFonts w:cstheme="minorBidi"/>
                <w:b/>
                <w:sz w:val="24"/>
                <w:szCs w:val="24"/>
              </w:rPr>
              <w:t>УПРАВЛЕНИЕ ОБРАЗОВАНИЯ</w:t>
            </w:r>
          </w:p>
          <w:p w:rsidR="003D1D97" w:rsidRPr="003D1D97" w:rsidRDefault="003D1D97" w:rsidP="009F46CF">
            <w:pPr>
              <w:tabs>
                <w:tab w:val="left" w:pos="0"/>
                <w:tab w:val="left" w:pos="180"/>
                <w:tab w:val="left" w:pos="270"/>
              </w:tabs>
              <w:spacing w:line="276" w:lineRule="auto"/>
              <w:jc w:val="center"/>
              <w:rPr>
                <w:rFonts w:cstheme="minorBidi"/>
                <w:b/>
                <w:sz w:val="24"/>
                <w:szCs w:val="24"/>
              </w:rPr>
            </w:pPr>
            <w:r w:rsidRPr="003D1D97">
              <w:rPr>
                <w:rFonts w:cstheme="minorBidi"/>
                <w:b/>
                <w:sz w:val="24"/>
                <w:szCs w:val="24"/>
              </w:rPr>
              <w:t>ГОРОДА ПЕНЗЫ</w:t>
            </w:r>
          </w:p>
          <w:p w:rsidR="003D1D97" w:rsidRPr="003D1D97" w:rsidRDefault="003D1D97" w:rsidP="009F46CF">
            <w:pPr>
              <w:tabs>
                <w:tab w:val="left" w:pos="0"/>
                <w:tab w:val="left" w:pos="180"/>
                <w:tab w:val="left" w:pos="270"/>
              </w:tabs>
              <w:spacing w:line="276" w:lineRule="auto"/>
              <w:jc w:val="center"/>
              <w:rPr>
                <w:rFonts w:cstheme="minorBidi"/>
                <w:sz w:val="24"/>
                <w:szCs w:val="24"/>
              </w:rPr>
            </w:pPr>
            <w:r w:rsidRPr="003D1D97">
              <w:rPr>
                <w:rFonts w:cstheme="minorBidi"/>
                <w:sz w:val="24"/>
                <w:szCs w:val="24"/>
              </w:rPr>
              <w:t xml:space="preserve">ул. Володарского, д.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3D1D97">
                <w:rPr>
                  <w:rFonts w:cstheme="minorBidi"/>
                  <w:sz w:val="24"/>
                  <w:szCs w:val="24"/>
                </w:rPr>
                <w:t>5, г</w:t>
              </w:r>
            </w:smartTag>
            <w:r w:rsidRPr="003D1D97">
              <w:rPr>
                <w:rFonts w:cstheme="minorBidi"/>
                <w:sz w:val="24"/>
                <w:szCs w:val="24"/>
              </w:rPr>
              <w:t>. Пенза, 440026</w:t>
            </w:r>
          </w:p>
          <w:p w:rsidR="003D1D97" w:rsidRPr="003D1D97" w:rsidRDefault="003D1D97" w:rsidP="009F46CF">
            <w:pPr>
              <w:tabs>
                <w:tab w:val="left" w:pos="0"/>
                <w:tab w:val="left" w:pos="180"/>
                <w:tab w:val="left" w:pos="270"/>
              </w:tabs>
              <w:spacing w:line="276" w:lineRule="auto"/>
              <w:jc w:val="center"/>
              <w:rPr>
                <w:rFonts w:cstheme="minorBidi"/>
                <w:sz w:val="24"/>
                <w:szCs w:val="24"/>
              </w:rPr>
            </w:pPr>
            <w:r w:rsidRPr="003D1D97">
              <w:rPr>
                <w:rFonts w:cstheme="minorBidi"/>
                <w:sz w:val="24"/>
                <w:szCs w:val="24"/>
              </w:rPr>
              <w:t>тел. (8412) 56-02-20, факс (8412) 52-20-72</w:t>
            </w:r>
          </w:p>
          <w:p w:rsidR="003D1D97" w:rsidRPr="003D1D97" w:rsidRDefault="003D1D97" w:rsidP="009F46CF">
            <w:pPr>
              <w:tabs>
                <w:tab w:val="left" w:pos="0"/>
                <w:tab w:val="left" w:pos="180"/>
                <w:tab w:val="left" w:pos="270"/>
              </w:tabs>
              <w:spacing w:line="276" w:lineRule="auto"/>
              <w:jc w:val="center"/>
              <w:rPr>
                <w:rFonts w:cstheme="minorBidi"/>
                <w:sz w:val="24"/>
                <w:szCs w:val="24"/>
              </w:rPr>
            </w:pPr>
            <w:r w:rsidRPr="003D1D97">
              <w:rPr>
                <w:rFonts w:cstheme="minorBidi"/>
                <w:sz w:val="24"/>
                <w:szCs w:val="24"/>
              </w:rPr>
              <w:t>Е-</w:t>
            </w:r>
            <w:r w:rsidRPr="003D1D97">
              <w:rPr>
                <w:rFonts w:cstheme="minorBidi"/>
                <w:sz w:val="24"/>
                <w:szCs w:val="24"/>
                <w:lang w:val="en-US"/>
              </w:rPr>
              <w:t>mail</w:t>
            </w:r>
            <w:r w:rsidRPr="003D1D97">
              <w:rPr>
                <w:rFonts w:cstheme="minorBidi"/>
                <w:sz w:val="24"/>
                <w:szCs w:val="24"/>
              </w:rPr>
              <w:t xml:space="preserve">: </w:t>
            </w:r>
            <w:r w:rsidRPr="003D1D97">
              <w:rPr>
                <w:rFonts w:cstheme="minorBidi"/>
                <w:sz w:val="24"/>
                <w:szCs w:val="24"/>
                <w:lang w:val="en-US"/>
              </w:rPr>
              <w:t>info</w:t>
            </w:r>
            <w:r w:rsidRPr="003D1D97">
              <w:rPr>
                <w:rFonts w:cstheme="minorBidi"/>
                <w:sz w:val="24"/>
                <w:szCs w:val="24"/>
              </w:rPr>
              <w:t>@</w:t>
            </w:r>
            <w:proofErr w:type="spellStart"/>
            <w:r w:rsidRPr="003D1D97">
              <w:rPr>
                <w:rFonts w:cstheme="minorBidi"/>
                <w:sz w:val="24"/>
                <w:szCs w:val="24"/>
                <w:lang w:val="en-US"/>
              </w:rPr>
              <w:t>guoedu</w:t>
            </w:r>
            <w:proofErr w:type="spellEnd"/>
            <w:r w:rsidRPr="003D1D97">
              <w:rPr>
                <w:rFonts w:cstheme="minorBidi"/>
                <w:sz w:val="24"/>
                <w:szCs w:val="24"/>
              </w:rPr>
              <w:t>.</w:t>
            </w:r>
            <w:proofErr w:type="spellStart"/>
            <w:r w:rsidRPr="003D1D97">
              <w:rPr>
                <w:rFonts w:cstheme="minorBidi"/>
                <w:sz w:val="24"/>
                <w:szCs w:val="24"/>
                <w:lang w:val="en-US"/>
              </w:rPr>
              <w:t>ru</w:t>
            </w:r>
            <w:proofErr w:type="spellEnd"/>
          </w:p>
          <w:p w:rsidR="003D1D97" w:rsidRPr="003D1D97" w:rsidRDefault="003D1D97" w:rsidP="009F46CF">
            <w:pPr>
              <w:tabs>
                <w:tab w:val="left" w:pos="0"/>
                <w:tab w:val="left" w:pos="180"/>
                <w:tab w:val="left" w:pos="270"/>
              </w:tabs>
              <w:spacing w:line="276" w:lineRule="auto"/>
              <w:jc w:val="center"/>
              <w:rPr>
                <w:rFonts w:cstheme="minorBidi"/>
                <w:sz w:val="24"/>
                <w:szCs w:val="24"/>
              </w:rPr>
            </w:pPr>
            <w:r w:rsidRPr="003D1D97">
              <w:rPr>
                <w:rFonts w:cstheme="minorBidi"/>
                <w:sz w:val="24"/>
                <w:szCs w:val="24"/>
              </w:rPr>
              <w:t>ОКПО 02113122, ОГРН 2055803014738</w:t>
            </w:r>
          </w:p>
          <w:p w:rsidR="003D1D97" w:rsidRPr="003D1D97" w:rsidRDefault="003D1D97" w:rsidP="009F46CF">
            <w:pPr>
              <w:tabs>
                <w:tab w:val="left" w:pos="0"/>
                <w:tab w:val="left" w:pos="180"/>
                <w:tab w:val="left" w:pos="270"/>
              </w:tabs>
              <w:spacing w:line="276" w:lineRule="auto"/>
              <w:jc w:val="center"/>
              <w:rPr>
                <w:rFonts w:cstheme="minorBidi"/>
                <w:sz w:val="24"/>
                <w:szCs w:val="24"/>
              </w:rPr>
            </w:pPr>
            <w:r w:rsidRPr="003D1D97">
              <w:rPr>
                <w:rFonts w:cstheme="minorBidi"/>
                <w:sz w:val="24"/>
                <w:szCs w:val="24"/>
              </w:rPr>
              <w:t>ИНН/КПП 5836011011/583601001</w:t>
            </w:r>
          </w:p>
          <w:p w:rsidR="003D1D97" w:rsidRPr="003D1D97" w:rsidRDefault="003D1D97" w:rsidP="009F46CF">
            <w:pPr>
              <w:tabs>
                <w:tab w:val="left" w:pos="0"/>
                <w:tab w:val="left" w:pos="180"/>
                <w:tab w:val="left" w:pos="270"/>
              </w:tabs>
              <w:spacing w:line="276" w:lineRule="auto"/>
              <w:jc w:val="center"/>
              <w:rPr>
                <w:rFonts w:cstheme="minorBidi"/>
                <w:sz w:val="24"/>
                <w:szCs w:val="24"/>
              </w:rPr>
            </w:pPr>
            <w:r w:rsidRPr="003D1D97">
              <w:rPr>
                <w:rFonts w:cstheme="minorBidi"/>
                <w:sz w:val="24"/>
                <w:szCs w:val="24"/>
              </w:rPr>
              <w:t>____________________№ _____________</w:t>
            </w:r>
          </w:p>
          <w:p w:rsidR="003D1D97" w:rsidRPr="003D1D97" w:rsidRDefault="003D1D97" w:rsidP="009F46CF">
            <w:pPr>
              <w:tabs>
                <w:tab w:val="left" w:pos="0"/>
                <w:tab w:val="left" w:pos="180"/>
                <w:tab w:val="left" w:pos="270"/>
              </w:tabs>
              <w:spacing w:line="276" w:lineRule="auto"/>
              <w:jc w:val="center"/>
              <w:rPr>
                <w:rFonts w:cstheme="minorBidi"/>
                <w:sz w:val="24"/>
                <w:szCs w:val="24"/>
              </w:rPr>
            </w:pPr>
            <w:r w:rsidRPr="003D1D97">
              <w:rPr>
                <w:rFonts w:cstheme="minorBidi"/>
                <w:sz w:val="24"/>
                <w:szCs w:val="24"/>
              </w:rPr>
              <w:t xml:space="preserve">на № ______________  от </w:t>
            </w:r>
            <w:r w:rsidRPr="003D1D97">
              <w:rPr>
                <w:rFonts w:cstheme="minorBidi"/>
                <w:sz w:val="24"/>
                <w:szCs w:val="24"/>
                <w:u w:val="single"/>
              </w:rPr>
              <w:t>_____________</w:t>
            </w:r>
          </w:p>
        </w:tc>
        <w:tc>
          <w:tcPr>
            <w:tcW w:w="4536" w:type="dxa"/>
          </w:tcPr>
          <w:p w:rsidR="003D1D97" w:rsidRPr="003D1D97" w:rsidRDefault="003D1D97" w:rsidP="009F46CF">
            <w:pPr>
              <w:tabs>
                <w:tab w:val="left" w:pos="0"/>
                <w:tab w:val="left" w:pos="180"/>
                <w:tab w:val="left" w:pos="270"/>
              </w:tabs>
              <w:spacing w:line="276" w:lineRule="auto"/>
              <w:jc w:val="center"/>
              <w:rPr>
                <w:rFonts w:cstheme="minorBidi"/>
                <w:b/>
                <w:sz w:val="28"/>
                <w:szCs w:val="28"/>
              </w:rPr>
            </w:pPr>
          </w:p>
          <w:p w:rsidR="003D1D97" w:rsidRPr="003D1D97" w:rsidRDefault="003D1D97" w:rsidP="009F46CF">
            <w:pPr>
              <w:tabs>
                <w:tab w:val="left" w:pos="0"/>
                <w:tab w:val="left" w:pos="180"/>
                <w:tab w:val="left" w:pos="270"/>
              </w:tabs>
              <w:spacing w:after="200" w:line="276" w:lineRule="auto"/>
              <w:jc w:val="center"/>
              <w:rPr>
                <w:rFonts w:cstheme="minorBidi"/>
                <w:sz w:val="28"/>
                <w:szCs w:val="28"/>
              </w:rPr>
            </w:pPr>
          </w:p>
          <w:p w:rsidR="003D1D97" w:rsidRPr="003D1D97" w:rsidRDefault="003D1D97" w:rsidP="009F46CF">
            <w:pPr>
              <w:tabs>
                <w:tab w:val="left" w:pos="0"/>
                <w:tab w:val="left" w:pos="180"/>
                <w:tab w:val="left" w:pos="270"/>
              </w:tabs>
              <w:spacing w:line="276" w:lineRule="auto"/>
              <w:jc w:val="center"/>
              <w:rPr>
                <w:rFonts w:cstheme="minorBidi"/>
                <w:b/>
                <w:sz w:val="28"/>
                <w:szCs w:val="28"/>
              </w:rPr>
            </w:pPr>
          </w:p>
          <w:p w:rsidR="003D1D97" w:rsidRPr="003D1D97" w:rsidRDefault="003D1D97" w:rsidP="009F46CF">
            <w:pPr>
              <w:tabs>
                <w:tab w:val="left" w:pos="0"/>
                <w:tab w:val="left" w:pos="180"/>
                <w:tab w:val="left" w:pos="270"/>
              </w:tabs>
              <w:spacing w:line="276" w:lineRule="auto"/>
              <w:jc w:val="center"/>
              <w:rPr>
                <w:rFonts w:cstheme="minorBidi"/>
                <w:b/>
                <w:sz w:val="28"/>
                <w:szCs w:val="28"/>
              </w:rPr>
            </w:pPr>
          </w:p>
          <w:p w:rsidR="003D1D97" w:rsidRPr="00814D1F" w:rsidRDefault="003D1D97" w:rsidP="009F46CF">
            <w:pPr>
              <w:tabs>
                <w:tab w:val="left" w:pos="0"/>
              </w:tabs>
              <w:ind w:left="601"/>
              <w:rPr>
                <w:rFonts w:eastAsiaTheme="minorEastAsia" w:cstheme="minorBidi"/>
                <w:sz w:val="28"/>
                <w:szCs w:val="28"/>
              </w:rPr>
            </w:pPr>
            <w:r w:rsidRPr="00814D1F">
              <w:rPr>
                <w:rFonts w:eastAsiaTheme="minorEastAsia" w:cstheme="minorBidi"/>
                <w:sz w:val="28"/>
                <w:szCs w:val="28"/>
              </w:rPr>
              <w:t xml:space="preserve">Руководителям общеобразовательных учреждений города Пензы </w:t>
            </w:r>
          </w:p>
          <w:p w:rsidR="003D1D97" w:rsidRPr="003D1D97" w:rsidRDefault="003D1D97" w:rsidP="009F46CF">
            <w:pPr>
              <w:tabs>
                <w:tab w:val="left" w:pos="0"/>
              </w:tabs>
              <w:rPr>
                <w:rFonts w:cstheme="minorBidi"/>
                <w:b/>
                <w:sz w:val="28"/>
                <w:szCs w:val="28"/>
              </w:rPr>
            </w:pPr>
          </w:p>
        </w:tc>
      </w:tr>
    </w:tbl>
    <w:p w:rsidR="00C26131" w:rsidRPr="00C26131" w:rsidRDefault="00C26131" w:rsidP="009F46CF">
      <w:pPr>
        <w:tabs>
          <w:tab w:val="left" w:pos="0"/>
          <w:tab w:val="left" w:pos="180"/>
          <w:tab w:val="left" w:pos="270"/>
        </w:tabs>
        <w:spacing w:line="276" w:lineRule="auto"/>
        <w:ind w:left="1134" w:right="-1"/>
        <w:jc w:val="center"/>
        <w:rPr>
          <w:rFonts w:cstheme="minorBidi"/>
          <w:b/>
          <w:sz w:val="18"/>
          <w:szCs w:val="18"/>
        </w:rPr>
      </w:pPr>
    </w:p>
    <w:p w:rsidR="00517D5F" w:rsidRDefault="00517D5F" w:rsidP="009F46CF">
      <w:pPr>
        <w:tabs>
          <w:tab w:val="left" w:pos="0"/>
          <w:tab w:val="left" w:pos="180"/>
          <w:tab w:val="left" w:pos="270"/>
        </w:tabs>
        <w:ind w:right="-1"/>
        <w:jc w:val="center"/>
        <w:rPr>
          <w:rFonts w:cstheme="minorBidi"/>
          <w:sz w:val="28"/>
          <w:szCs w:val="28"/>
        </w:rPr>
      </w:pPr>
    </w:p>
    <w:p w:rsidR="003D1D97" w:rsidRPr="00385E9D" w:rsidRDefault="003D1D97" w:rsidP="009F46CF">
      <w:pPr>
        <w:tabs>
          <w:tab w:val="left" w:pos="0"/>
          <w:tab w:val="left" w:pos="180"/>
          <w:tab w:val="left" w:pos="270"/>
        </w:tabs>
        <w:ind w:right="-1"/>
        <w:jc w:val="center"/>
        <w:rPr>
          <w:rFonts w:cstheme="minorBidi"/>
          <w:sz w:val="28"/>
          <w:szCs w:val="28"/>
        </w:rPr>
      </w:pPr>
      <w:r w:rsidRPr="00385E9D">
        <w:rPr>
          <w:rFonts w:cstheme="minorBidi"/>
          <w:sz w:val="28"/>
          <w:szCs w:val="28"/>
        </w:rPr>
        <w:t>Уважаемые руководители!</w:t>
      </w:r>
    </w:p>
    <w:p w:rsidR="00522404" w:rsidRPr="00385E9D" w:rsidRDefault="00522404" w:rsidP="009F46CF">
      <w:pPr>
        <w:tabs>
          <w:tab w:val="left" w:pos="0"/>
          <w:tab w:val="left" w:pos="180"/>
          <w:tab w:val="left" w:pos="270"/>
        </w:tabs>
        <w:ind w:left="1134" w:right="-1"/>
        <w:jc w:val="center"/>
        <w:rPr>
          <w:rFonts w:cstheme="minorBidi"/>
          <w:b/>
          <w:sz w:val="28"/>
          <w:szCs w:val="28"/>
        </w:rPr>
      </w:pPr>
    </w:p>
    <w:p w:rsidR="00F7793F" w:rsidRDefault="00D45F27" w:rsidP="009F46CF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основании письма Министерства образования Пензенской области</w:t>
      </w:r>
      <w:r w:rsidR="009160CD">
        <w:rPr>
          <w:sz w:val="28"/>
          <w:szCs w:val="28"/>
          <w:lang w:eastAsia="en-US"/>
        </w:rPr>
        <w:t xml:space="preserve"> от 23.08.2021 №2637 ин/01-15 </w:t>
      </w:r>
      <w:r>
        <w:rPr>
          <w:sz w:val="28"/>
          <w:szCs w:val="28"/>
          <w:lang w:eastAsia="en-US"/>
        </w:rPr>
        <w:t xml:space="preserve">Управление образования города Пензы сообщает, что </w:t>
      </w:r>
      <w:r w:rsidR="009160CD">
        <w:rPr>
          <w:sz w:val="28"/>
          <w:szCs w:val="28"/>
          <w:lang w:eastAsia="en-US"/>
        </w:rPr>
        <w:t xml:space="preserve">проводится мониторинг размещения программ воспитания на сайтах общеобразовательных учреждений. В связи с этим просим </w:t>
      </w:r>
      <w:r w:rsidR="009160CD" w:rsidRPr="009160CD">
        <w:rPr>
          <w:b/>
          <w:sz w:val="28"/>
          <w:szCs w:val="28"/>
          <w:lang w:eastAsia="en-US"/>
        </w:rPr>
        <w:t>26 августа 2021 года до 14.00</w:t>
      </w:r>
      <w:r w:rsidR="009160CD">
        <w:rPr>
          <w:sz w:val="28"/>
          <w:szCs w:val="28"/>
          <w:lang w:eastAsia="en-US"/>
        </w:rPr>
        <w:t xml:space="preserve"> заполнить таблицу </w:t>
      </w:r>
      <w:r w:rsidR="00F7793F">
        <w:rPr>
          <w:sz w:val="28"/>
          <w:szCs w:val="28"/>
          <w:lang w:eastAsia="en-US"/>
        </w:rPr>
        <w:t>по ссылке</w:t>
      </w:r>
      <w:r w:rsidR="007B2B33" w:rsidRPr="007B2B33">
        <w:rPr>
          <w:sz w:val="28"/>
          <w:szCs w:val="28"/>
          <w:lang w:eastAsia="en-US"/>
        </w:rPr>
        <w:t xml:space="preserve"> </w:t>
      </w:r>
      <w:hyperlink r:id="rId6" w:history="1">
        <w:r w:rsidR="007B2B33" w:rsidRPr="0039773C">
          <w:rPr>
            <w:rStyle w:val="a3"/>
            <w:sz w:val="28"/>
            <w:szCs w:val="28"/>
            <w:lang w:eastAsia="en-US"/>
          </w:rPr>
          <w:t>https://docs.google.com/spreadsheets/d/1ZKFWlFKACiHPyHIT9VN8Q_kR83raoMIG593dr1-BOXY/edit?usp=sharing</w:t>
        </w:r>
      </w:hyperlink>
      <w:r w:rsidR="007B2B33">
        <w:rPr>
          <w:sz w:val="28"/>
          <w:szCs w:val="28"/>
          <w:lang w:eastAsia="en-US"/>
        </w:rPr>
        <w:t xml:space="preserve"> </w:t>
      </w:r>
    </w:p>
    <w:p w:rsidR="002D21C9" w:rsidRDefault="002D21C9" w:rsidP="0057491A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</w:p>
    <w:p w:rsidR="007B2B33" w:rsidRDefault="007B2B33" w:rsidP="002D21C9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2D21C9" w:rsidRDefault="002D21C9" w:rsidP="002D21C9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385E9D">
        <w:rPr>
          <w:sz w:val="28"/>
          <w:szCs w:val="28"/>
          <w:lang w:eastAsia="en-US"/>
        </w:rPr>
        <w:t xml:space="preserve">Начальник                                                                                                     </w:t>
      </w:r>
      <w:r w:rsidR="00CF0572">
        <w:rPr>
          <w:sz w:val="28"/>
          <w:szCs w:val="28"/>
          <w:lang w:eastAsia="en-US"/>
        </w:rPr>
        <w:t xml:space="preserve"> </w:t>
      </w:r>
      <w:r w:rsidRPr="00385E9D">
        <w:rPr>
          <w:sz w:val="28"/>
          <w:szCs w:val="28"/>
          <w:lang w:eastAsia="en-US"/>
        </w:rPr>
        <w:t xml:space="preserve">  Л.В. Чащина</w:t>
      </w:r>
    </w:p>
    <w:p w:rsidR="002D21C9" w:rsidRDefault="002D21C9" w:rsidP="002D21C9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2D21C9" w:rsidRDefault="002D21C9" w:rsidP="002D21C9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2D21C9" w:rsidRDefault="002D21C9" w:rsidP="002D21C9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2D21C9" w:rsidRDefault="002D21C9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2D21C9" w:rsidRDefault="002D21C9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2D21C9" w:rsidRDefault="002D21C9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2D21C9" w:rsidRDefault="002D21C9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2D21C9" w:rsidRPr="009F46CF" w:rsidRDefault="003D234A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  <w:bookmarkStart w:id="0" w:name="_GoBack"/>
      <w:r>
        <w:rPr>
          <w:sz w:val="16"/>
          <w:szCs w:val="16"/>
          <w:lang w:eastAsia="en-US"/>
        </w:rPr>
        <w:t>К</w:t>
      </w:r>
      <w:r w:rsidR="002D21C9" w:rsidRPr="009F46CF">
        <w:rPr>
          <w:sz w:val="16"/>
          <w:szCs w:val="16"/>
          <w:lang w:eastAsia="en-US"/>
        </w:rPr>
        <w:t>очегарова Л.П.</w:t>
      </w:r>
    </w:p>
    <w:p w:rsidR="002D21C9" w:rsidRDefault="002D21C9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  <w:r w:rsidRPr="009F46CF">
        <w:rPr>
          <w:sz w:val="16"/>
          <w:szCs w:val="16"/>
          <w:lang w:eastAsia="en-US"/>
        </w:rPr>
        <w:t>56-02-36</w:t>
      </w:r>
    </w:p>
    <w:bookmarkEnd w:id="0"/>
    <w:p w:rsidR="00CF0572" w:rsidRDefault="00CF0572" w:rsidP="002D21C9">
      <w:pPr>
        <w:tabs>
          <w:tab w:val="left" w:pos="0"/>
        </w:tabs>
        <w:jc w:val="both"/>
        <w:rPr>
          <w:sz w:val="16"/>
          <w:szCs w:val="16"/>
          <w:lang w:eastAsia="en-US"/>
        </w:rPr>
      </w:pPr>
    </w:p>
    <w:p w:rsidR="0057491A" w:rsidRDefault="0057491A" w:rsidP="00C715AA">
      <w:pPr>
        <w:tabs>
          <w:tab w:val="left" w:pos="0"/>
        </w:tabs>
        <w:ind w:firstLine="567"/>
        <w:jc w:val="right"/>
        <w:rPr>
          <w:sz w:val="28"/>
          <w:szCs w:val="28"/>
          <w:lang w:eastAsia="en-US"/>
        </w:rPr>
      </w:pPr>
    </w:p>
    <w:sectPr w:rsidR="0057491A" w:rsidSect="003D234A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3A6"/>
    <w:multiLevelType w:val="hybridMultilevel"/>
    <w:tmpl w:val="34FC1678"/>
    <w:lvl w:ilvl="0" w:tplc="6742A784">
      <w:start w:val="1"/>
      <w:numFmt w:val="decimal"/>
      <w:lvlText w:val="%1."/>
      <w:lvlJc w:val="left"/>
      <w:pPr>
        <w:ind w:left="1003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C33C7B"/>
    <w:multiLevelType w:val="hybridMultilevel"/>
    <w:tmpl w:val="FF82B6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AF"/>
    <w:rsid w:val="000003C3"/>
    <w:rsid w:val="00005C22"/>
    <w:rsid w:val="00006628"/>
    <w:rsid w:val="00035930"/>
    <w:rsid w:val="0005756C"/>
    <w:rsid w:val="0006032A"/>
    <w:rsid w:val="00093D78"/>
    <w:rsid w:val="00096B86"/>
    <w:rsid w:val="000A1215"/>
    <w:rsid w:val="00136B35"/>
    <w:rsid w:val="0016689B"/>
    <w:rsid w:val="001814CD"/>
    <w:rsid w:val="0019520C"/>
    <w:rsid w:val="00196557"/>
    <w:rsid w:val="001B5097"/>
    <w:rsid w:val="001B72A1"/>
    <w:rsid w:val="001C65CD"/>
    <w:rsid w:val="001E1587"/>
    <w:rsid w:val="00207AA1"/>
    <w:rsid w:val="002100C2"/>
    <w:rsid w:val="0021264E"/>
    <w:rsid w:val="00221613"/>
    <w:rsid w:val="00224D81"/>
    <w:rsid w:val="002431D4"/>
    <w:rsid w:val="002509D0"/>
    <w:rsid w:val="002623D9"/>
    <w:rsid w:val="00270529"/>
    <w:rsid w:val="00272EF3"/>
    <w:rsid w:val="00286E5E"/>
    <w:rsid w:val="002928BB"/>
    <w:rsid w:val="00295AFE"/>
    <w:rsid w:val="002A7A94"/>
    <w:rsid w:val="002B599B"/>
    <w:rsid w:val="002C4926"/>
    <w:rsid w:val="002C6569"/>
    <w:rsid w:val="002D21C9"/>
    <w:rsid w:val="002D2A54"/>
    <w:rsid w:val="002E5D06"/>
    <w:rsid w:val="003065AB"/>
    <w:rsid w:val="003325E9"/>
    <w:rsid w:val="00332AA5"/>
    <w:rsid w:val="00347DDA"/>
    <w:rsid w:val="00364446"/>
    <w:rsid w:val="003707DA"/>
    <w:rsid w:val="00382D18"/>
    <w:rsid w:val="00385959"/>
    <w:rsid w:val="00385E9D"/>
    <w:rsid w:val="00397277"/>
    <w:rsid w:val="003A46C2"/>
    <w:rsid w:val="003B7683"/>
    <w:rsid w:val="003C75F3"/>
    <w:rsid w:val="003D180A"/>
    <w:rsid w:val="003D1D97"/>
    <w:rsid w:val="003D234A"/>
    <w:rsid w:val="003E506F"/>
    <w:rsid w:val="003E73A6"/>
    <w:rsid w:val="0046391C"/>
    <w:rsid w:val="00473A7F"/>
    <w:rsid w:val="0047711C"/>
    <w:rsid w:val="004C5A64"/>
    <w:rsid w:val="004D5F31"/>
    <w:rsid w:val="004D6500"/>
    <w:rsid w:val="00517D5F"/>
    <w:rsid w:val="00522404"/>
    <w:rsid w:val="005408EF"/>
    <w:rsid w:val="00550391"/>
    <w:rsid w:val="0057491A"/>
    <w:rsid w:val="005C2415"/>
    <w:rsid w:val="005E6A4F"/>
    <w:rsid w:val="005F2E38"/>
    <w:rsid w:val="0061740B"/>
    <w:rsid w:val="00680273"/>
    <w:rsid w:val="006A2E40"/>
    <w:rsid w:val="006A3605"/>
    <w:rsid w:val="006B1DE0"/>
    <w:rsid w:val="006D2CC8"/>
    <w:rsid w:val="00710196"/>
    <w:rsid w:val="00714E69"/>
    <w:rsid w:val="00716AD6"/>
    <w:rsid w:val="007655BB"/>
    <w:rsid w:val="0077265C"/>
    <w:rsid w:val="00780F00"/>
    <w:rsid w:val="007B2B33"/>
    <w:rsid w:val="007C4563"/>
    <w:rsid w:val="007C64AA"/>
    <w:rsid w:val="007D6F7B"/>
    <w:rsid w:val="007E148F"/>
    <w:rsid w:val="00814D1F"/>
    <w:rsid w:val="0082763F"/>
    <w:rsid w:val="008407FE"/>
    <w:rsid w:val="0085192C"/>
    <w:rsid w:val="0085732A"/>
    <w:rsid w:val="00866BB4"/>
    <w:rsid w:val="008C53EC"/>
    <w:rsid w:val="008C752E"/>
    <w:rsid w:val="008C791C"/>
    <w:rsid w:val="008E3052"/>
    <w:rsid w:val="009160CD"/>
    <w:rsid w:val="0093180D"/>
    <w:rsid w:val="00935E0C"/>
    <w:rsid w:val="0098211F"/>
    <w:rsid w:val="00982F9F"/>
    <w:rsid w:val="0099041B"/>
    <w:rsid w:val="009912DD"/>
    <w:rsid w:val="009A0D9D"/>
    <w:rsid w:val="009B1F00"/>
    <w:rsid w:val="009C3868"/>
    <w:rsid w:val="009F46CF"/>
    <w:rsid w:val="00A07999"/>
    <w:rsid w:val="00A2624A"/>
    <w:rsid w:val="00A269D7"/>
    <w:rsid w:val="00A32770"/>
    <w:rsid w:val="00A4613B"/>
    <w:rsid w:val="00A47BAF"/>
    <w:rsid w:val="00A5570D"/>
    <w:rsid w:val="00A77168"/>
    <w:rsid w:val="00A806BC"/>
    <w:rsid w:val="00A822B6"/>
    <w:rsid w:val="00A83248"/>
    <w:rsid w:val="00A85D19"/>
    <w:rsid w:val="00A968DC"/>
    <w:rsid w:val="00AA4431"/>
    <w:rsid w:val="00AB4AC1"/>
    <w:rsid w:val="00AB6E79"/>
    <w:rsid w:val="00AC1BD9"/>
    <w:rsid w:val="00AC5654"/>
    <w:rsid w:val="00AE4207"/>
    <w:rsid w:val="00AF6577"/>
    <w:rsid w:val="00B15F91"/>
    <w:rsid w:val="00B22D62"/>
    <w:rsid w:val="00B347A5"/>
    <w:rsid w:val="00B426D0"/>
    <w:rsid w:val="00B6085F"/>
    <w:rsid w:val="00B662A5"/>
    <w:rsid w:val="00B73BCA"/>
    <w:rsid w:val="00B843A6"/>
    <w:rsid w:val="00BD6039"/>
    <w:rsid w:val="00BE185F"/>
    <w:rsid w:val="00BE358A"/>
    <w:rsid w:val="00C03FED"/>
    <w:rsid w:val="00C12F7E"/>
    <w:rsid w:val="00C13415"/>
    <w:rsid w:val="00C26131"/>
    <w:rsid w:val="00C43640"/>
    <w:rsid w:val="00C715AA"/>
    <w:rsid w:val="00C72BE7"/>
    <w:rsid w:val="00C81635"/>
    <w:rsid w:val="00C934E3"/>
    <w:rsid w:val="00CA21F1"/>
    <w:rsid w:val="00CB31BB"/>
    <w:rsid w:val="00CB5150"/>
    <w:rsid w:val="00CB6582"/>
    <w:rsid w:val="00CC1A59"/>
    <w:rsid w:val="00CD2231"/>
    <w:rsid w:val="00CD3407"/>
    <w:rsid w:val="00CF0572"/>
    <w:rsid w:val="00D158A5"/>
    <w:rsid w:val="00D1679F"/>
    <w:rsid w:val="00D364B1"/>
    <w:rsid w:val="00D45F27"/>
    <w:rsid w:val="00D61ED1"/>
    <w:rsid w:val="00D915A6"/>
    <w:rsid w:val="00DA205C"/>
    <w:rsid w:val="00DD1697"/>
    <w:rsid w:val="00DF085C"/>
    <w:rsid w:val="00DF21B1"/>
    <w:rsid w:val="00E1750D"/>
    <w:rsid w:val="00E67A1F"/>
    <w:rsid w:val="00E76F58"/>
    <w:rsid w:val="00EA650B"/>
    <w:rsid w:val="00EC17F6"/>
    <w:rsid w:val="00EC73F3"/>
    <w:rsid w:val="00F07AC7"/>
    <w:rsid w:val="00F5292C"/>
    <w:rsid w:val="00F7050C"/>
    <w:rsid w:val="00F7793F"/>
    <w:rsid w:val="00F90EA3"/>
    <w:rsid w:val="00FB4EF7"/>
    <w:rsid w:val="00FC23CF"/>
    <w:rsid w:val="00FD4734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99CAC-72D0-4ED7-A06E-6FD99A62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13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0D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F21B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779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ZKFWlFKACiHPyHIT9VN8Q_kR83raoMIG593dr1-BOXY/edit?usp=sha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Петровна Кочегарова</dc:creator>
  <cp:keywords/>
  <dc:description/>
  <cp:lastModifiedBy>Лидия Петровна Кочегарова</cp:lastModifiedBy>
  <cp:revision>2</cp:revision>
  <cp:lastPrinted>2021-08-26T08:41:00Z</cp:lastPrinted>
  <dcterms:created xsi:type="dcterms:W3CDTF">2021-08-26T08:51:00Z</dcterms:created>
  <dcterms:modified xsi:type="dcterms:W3CDTF">2021-08-26T08:51:00Z</dcterms:modified>
</cp:coreProperties>
</file>